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01E" w14:textId="77777777" w:rsidR="00F615E6" w:rsidRPr="00F609AC" w:rsidRDefault="00F615E6" w:rsidP="00F609AC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>Indique el tipo de maltrato o situación de menoscabo que denuncia: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994"/>
        <w:gridCol w:w="3745"/>
      </w:tblGrid>
      <w:tr w:rsidR="00F609AC" w:rsidRPr="00F609AC" w14:paraId="3785C022" w14:textId="77777777" w:rsidTr="00F609AC">
        <w:trPr>
          <w:trHeight w:val="504"/>
          <w:jc w:val="center"/>
        </w:trPr>
        <w:tc>
          <w:tcPr>
            <w:tcW w:w="3027" w:type="dxa"/>
            <w:vAlign w:val="center"/>
          </w:tcPr>
          <w:p w14:paraId="3785C01F" w14:textId="293F9DD6" w:rsidR="00F615E6" w:rsidRPr="00F609AC" w:rsidRDefault="007C175F" w:rsidP="00F609AC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Violencia en el trabajo</w:t>
            </w:r>
            <w:r w:rsidR="00F615E6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</w:t>
            </w:r>
            <w:r w:rsidR="00F615E6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2994" w:type="dxa"/>
          </w:tcPr>
          <w:p w14:paraId="3785C020" w14:textId="77777777" w:rsidR="00F615E6" w:rsidRPr="00F609AC" w:rsidRDefault="00F615E6" w:rsidP="00F609AC">
            <w:pPr>
              <w:spacing w:before="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Acoso Laboral  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3745" w:type="dxa"/>
            <w:tcBorders>
              <w:right w:val="single" w:sz="4" w:space="0" w:color="5B9BD5" w:themeColor="accent1"/>
            </w:tcBorders>
            <w:vAlign w:val="center"/>
          </w:tcPr>
          <w:p w14:paraId="3785C021" w14:textId="77777777" w:rsidR="00F615E6" w:rsidRPr="00F609AC" w:rsidRDefault="00F615E6" w:rsidP="00F609AC">
            <w:pPr>
              <w:spacing w:before="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Acoso Sexual  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</w:tbl>
    <w:p w14:paraId="71BB1DF6" w14:textId="77777777" w:rsidR="00F609AC" w:rsidRDefault="00F609AC" w:rsidP="00F609AC">
      <w:pPr>
        <w:spacing w:after="0" w:line="240" w:lineRule="auto"/>
        <w:ind w:left="360"/>
        <w:jc w:val="left"/>
        <w:rPr>
          <w:rFonts w:asciiTheme="minorHAnsi" w:hAnsiTheme="minorHAnsi" w:cstheme="minorHAnsi"/>
          <w:bCs/>
          <w:smallCaps/>
          <w:color w:val="002060"/>
          <w:sz w:val="20"/>
          <w:szCs w:val="20"/>
        </w:rPr>
      </w:pPr>
    </w:p>
    <w:p w14:paraId="3785C024" w14:textId="7E4D2CC3" w:rsidR="00F615E6" w:rsidRPr="00F609AC" w:rsidRDefault="00F615E6" w:rsidP="00F609AC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>Quién interpone la denuncia</w:t>
      </w:r>
    </w:p>
    <w:tbl>
      <w:tblPr>
        <w:tblW w:w="9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19"/>
      </w:tblGrid>
      <w:tr w:rsidR="00F609AC" w:rsidRPr="00F609AC" w14:paraId="3785C02C" w14:textId="77777777" w:rsidTr="00F609AC">
        <w:trPr>
          <w:trHeight w:val="731"/>
          <w:jc w:val="center"/>
        </w:trPr>
        <w:tc>
          <w:tcPr>
            <w:tcW w:w="5103" w:type="dxa"/>
          </w:tcPr>
          <w:p w14:paraId="3785C025" w14:textId="77777777" w:rsidR="003C5DFD" w:rsidRPr="00F609AC" w:rsidRDefault="003C5DFD" w:rsidP="00F609AC">
            <w:pPr>
              <w:spacing w:before="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La persona afectada </w:t>
            </w:r>
          </w:p>
          <w:p w14:paraId="3785C027" w14:textId="77777777" w:rsidR="003C5DFD" w:rsidRPr="00F609AC" w:rsidRDefault="003C5DFD" w:rsidP="00F609AC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4619" w:type="dxa"/>
          </w:tcPr>
          <w:p w14:paraId="3785C02A" w14:textId="77777777" w:rsidR="003C5DFD" w:rsidRPr="00F609AC" w:rsidRDefault="003C5DFD" w:rsidP="00F609AC">
            <w:pPr>
              <w:spacing w:before="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Un tercero a petición de la afectada</w:t>
            </w:r>
          </w:p>
          <w:p w14:paraId="3785C02B" w14:textId="69C70EB7" w:rsidR="003C5DFD" w:rsidRPr="00F609AC" w:rsidRDefault="003C5DFD" w:rsidP="00F609AC">
            <w:pPr>
              <w:spacing w:before="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</w:tbl>
    <w:p w14:paraId="77127A9B" w14:textId="77777777" w:rsidR="00F609AC" w:rsidRDefault="00F609AC" w:rsidP="00F609AC">
      <w:pPr>
        <w:spacing w:after="0" w:line="240" w:lineRule="auto"/>
        <w:ind w:left="360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14:paraId="3785C02E" w14:textId="3E05942E" w:rsidR="00F615E6" w:rsidRPr="00F609AC" w:rsidRDefault="00F615E6" w:rsidP="00F609AC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 xml:space="preserve">Usted desea que la denuncia tenga el carácter de confidencial: </w:t>
      </w:r>
    </w:p>
    <w:tbl>
      <w:tblPr>
        <w:tblW w:w="97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4575"/>
      </w:tblGrid>
      <w:tr w:rsidR="00F609AC" w:rsidRPr="00F609AC" w14:paraId="3785C031" w14:textId="77777777" w:rsidTr="00F609AC">
        <w:trPr>
          <w:trHeight w:val="610"/>
          <w:jc w:val="center"/>
        </w:trPr>
        <w:tc>
          <w:tcPr>
            <w:tcW w:w="5188" w:type="dxa"/>
          </w:tcPr>
          <w:p w14:paraId="3785C02F" w14:textId="77777777" w:rsidR="00F615E6" w:rsidRPr="00F609AC" w:rsidRDefault="00F615E6" w:rsidP="00F609AC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SI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4575" w:type="dxa"/>
          </w:tcPr>
          <w:p w14:paraId="3785C030" w14:textId="77777777" w:rsidR="00F615E6" w:rsidRPr="00F609AC" w:rsidRDefault="00F615E6" w:rsidP="00F609AC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 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</w:tbl>
    <w:p w14:paraId="460DAD61" w14:textId="77777777" w:rsidR="00F609AC" w:rsidRDefault="00F609AC" w:rsidP="00F609AC">
      <w:pPr>
        <w:spacing w:after="0" w:line="240" w:lineRule="auto"/>
        <w:ind w:left="360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14:paraId="3785C033" w14:textId="680FED40" w:rsidR="00F615E6" w:rsidRPr="00F609AC" w:rsidRDefault="00F615E6" w:rsidP="00F609AC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>Datos de la persona que denuncia</w:t>
      </w: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3062"/>
        <w:gridCol w:w="348"/>
        <w:gridCol w:w="938"/>
        <w:gridCol w:w="2428"/>
      </w:tblGrid>
      <w:tr w:rsidR="00F609AC" w:rsidRPr="00F609AC" w14:paraId="3785C036" w14:textId="77777777" w:rsidTr="00F609AC">
        <w:trPr>
          <w:trHeight w:val="465"/>
          <w:jc w:val="center"/>
        </w:trPr>
        <w:tc>
          <w:tcPr>
            <w:tcW w:w="2861" w:type="dxa"/>
            <w:vAlign w:val="center"/>
          </w:tcPr>
          <w:p w14:paraId="3785C034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Nombre completo</w:t>
            </w:r>
          </w:p>
        </w:tc>
        <w:tc>
          <w:tcPr>
            <w:tcW w:w="6776" w:type="dxa"/>
            <w:gridSpan w:val="4"/>
          </w:tcPr>
          <w:p w14:paraId="3785C035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3785C039" w14:textId="77777777" w:rsidTr="00F609AC">
        <w:trPr>
          <w:trHeight w:val="465"/>
          <w:jc w:val="center"/>
        </w:trPr>
        <w:tc>
          <w:tcPr>
            <w:tcW w:w="2861" w:type="dxa"/>
            <w:vAlign w:val="center"/>
          </w:tcPr>
          <w:p w14:paraId="3785C037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Género </w:t>
            </w:r>
          </w:p>
        </w:tc>
        <w:tc>
          <w:tcPr>
            <w:tcW w:w="6776" w:type="dxa"/>
            <w:gridSpan w:val="4"/>
          </w:tcPr>
          <w:p w14:paraId="3785C038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3785C03E" w14:textId="77777777" w:rsidTr="00F609AC">
        <w:trPr>
          <w:trHeight w:val="494"/>
          <w:jc w:val="center"/>
        </w:trPr>
        <w:tc>
          <w:tcPr>
            <w:tcW w:w="2861" w:type="dxa"/>
            <w:vAlign w:val="center"/>
          </w:tcPr>
          <w:p w14:paraId="3785C03A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RUT</w:t>
            </w:r>
          </w:p>
        </w:tc>
        <w:tc>
          <w:tcPr>
            <w:tcW w:w="3410" w:type="dxa"/>
            <w:gridSpan w:val="2"/>
          </w:tcPr>
          <w:p w14:paraId="3785C03B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938" w:type="dxa"/>
          </w:tcPr>
          <w:p w14:paraId="3785C03C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Teléfono </w:t>
            </w:r>
          </w:p>
        </w:tc>
        <w:tc>
          <w:tcPr>
            <w:tcW w:w="2428" w:type="dxa"/>
          </w:tcPr>
          <w:p w14:paraId="3785C03D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7D85D73B" w14:textId="77777777" w:rsidTr="00F609AC">
        <w:trPr>
          <w:trHeight w:val="494"/>
          <w:jc w:val="center"/>
        </w:trPr>
        <w:tc>
          <w:tcPr>
            <w:tcW w:w="2861" w:type="dxa"/>
            <w:vAlign w:val="center"/>
          </w:tcPr>
          <w:p w14:paraId="4502DA43" w14:textId="4B6C2270" w:rsidR="008A3ABC" w:rsidRPr="00F609AC" w:rsidRDefault="008A3ABC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6776" w:type="dxa"/>
            <w:gridSpan w:val="4"/>
          </w:tcPr>
          <w:p w14:paraId="7AD2A160" w14:textId="77777777" w:rsidR="008A3ABC" w:rsidRPr="00F609AC" w:rsidRDefault="008A3ABC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3785C043" w14:textId="77777777" w:rsidTr="00F609AC">
        <w:trPr>
          <w:trHeight w:val="480"/>
          <w:jc w:val="center"/>
        </w:trPr>
        <w:tc>
          <w:tcPr>
            <w:tcW w:w="2861" w:type="dxa"/>
            <w:vAlign w:val="center"/>
          </w:tcPr>
          <w:p w14:paraId="3785C03F" w14:textId="77777777" w:rsidR="003C5DFD" w:rsidRPr="00F609AC" w:rsidRDefault="003C5DFD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Cargo</w:t>
            </w:r>
          </w:p>
        </w:tc>
        <w:tc>
          <w:tcPr>
            <w:tcW w:w="6776" w:type="dxa"/>
            <w:gridSpan w:val="4"/>
          </w:tcPr>
          <w:p w14:paraId="3785C042" w14:textId="77777777" w:rsidR="003C5DFD" w:rsidRPr="00F609AC" w:rsidRDefault="003C5DFD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3785C046" w14:textId="77777777" w:rsidTr="00F609AC">
        <w:trPr>
          <w:trHeight w:val="480"/>
          <w:jc w:val="center"/>
        </w:trPr>
        <w:tc>
          <w:tcPr>
            <w:tcW w:w="2861" w:type="dxa"/>
            <w:vAlign w:val="center"/>
          </w:tcPr>
          <w:p w14:paraId="3785C044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Función que realiza</w:t>
            </w:r>
          </w:p>
        </w:tc>
        <w:tc>
          <w:tcPr>
            <w:tcW w:w="6776" w:type="dxa"/>
            <w:gridSpan w:val="4"/>
          </w:tcPr>
          <w:p w14:paraId="3785C045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3785C049" w14:textId="77777777" w:rsidTr="00F609AC">
        <w:trPr>
          <w:trHeight w:val="480"/>
          <w:jc w:val="center"/>
        </w:trPr>
        <w:tc>
          <w:tcPr>
            <w:tcW w:w="2861" w:type="dxa"/>
            <w:vAlign w:val="center"/>
          </w:tcPr>
          <w:p w14:paraId="3785C047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Unidad de desempeño</w:t>
            </w:r>
          </w:p>
        </w:tc>
        <w:tc>
          <w:tcPr>
            <w:tcW w:w="6776" w:type="dxa"/>
            <w:gridSpan w:val="4"/>
          </w:tcPr>
          <w:p w14:paraId="3785C048" w14:textId="77777777" w:rsidR="00F615E6" w:rsidRPr="00F609AC" w:rsidRDefault="00F615E6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609AC" w:rsidRPr="00F609AC" w14:paraId="24E5DB39" w14:textId="77777777" w:rsidTr="00F609AC">
        <w:trPr>
          <w:trHeight w:val="480"/>
          <w:jc w:val="center"/>
        </w:trPr>
        <w:tc>
          <w:tcPr>
            <w:tcW w:w="2861" w:type="dxa"/>
            <w:vAlign w:val="center"/>
          </w:tcPr>
          <w:p w14:paraId="5F8E56B3" w14:textId="7871E44B" w:rsidR="008A3ABC" w:rsidRPr="00F609AC" w:rsidRDefault="008A3ABC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Sucursal</w:t>
            </w:r>
          </w:p>
        </w:tc>
        <w:tc>
          <w:tcPr>
            <w:tcW w:w="3062" w:type="dxa"/>
          </w:tcPr>
          <w:p w14:paraId="46B608BE" w14:textId="77777777" w:rsidR="008A3ABC" w:rsidRPr="00F609AC" w:rsidRDefault="008A3ABC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14:paraId="507A3A1D" w14:textId="0E6DA24B" w:rsidR="008A3ABC" w:rsidRPr="00F609AC" w:rsidRDefault="008A3ABC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Región</w:t>
            </w:r>
          </w:p>
        </w:tc>
        <w:tc>
          <w:tcPr>
            <w:tcW w:w="2428" w:type="dxa"/>
          </w:tcPr>
          <w:p w14:paraId="72A0FBB9" w14:textId="0DA67A7F" w:rsidR="008A3ABC" w:rsidRPr="00F609AC" w:rsidRDefault="008A3ABC" w:rsidP="00F609AC">
            <w:pPr>
              <w:spacing w:before="4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1E20B111" w14:textId="77777777" w:rsidR="003C5DFD" w:rsidRPr="00F609AC" w:rsidRDefault="003C5DFD" w:rsidP="00F609AC">
      <w:pPr>
        <w:spacing w:after="0" w:line="240" w:lineRule="auto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14:paraId="3785C071" w14:textId="142CA707" w:rsidR="00F615E6" w:rsidRPr="00F609AC" w:rsidRDefault="00F615E6" w:rsidP="00F609AC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>Datos de la persona denunciada como presunta responsable: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1500"/>
        <w:gridCol w:w="1500"/>
        <w:gridCol w:w="3000"/>
      </w:tblGrid>
      <w:tr w:rsidR="00F609AC" w:rsidRPr="00F609AC" w14:paraId="3785C073" w14:textId="77777777" w:rsidTr="00F609AC">
        <w:trPr>
          <w:jc w:val="center"/>
        </w:trPr>
        <w:tc>
          <w:tcPr>
            <w:tcW w:w="9581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85C072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Nivel jerárquico de la persona denunciada respecto de la persona denunciante.</w:t>
            </w:r>
          </w:p>
        </w:tc>
      </w:tr>
      <w:tr w:rsidR="00F609AC" w:rsidRPr="00F609AC" w14:paraId="3785C077" w14:textId="77777777" w:rsidTr="00F609AC">
        <w:trPr>
          <w:jc w:val="center"/>
        </w:trPr>
        <w:tc>
          <w:tcPr>
            <w:tcW w:w="3581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3785C074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Nivel Superior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85C075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Igual Nivel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785C076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Nivel Inferior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F609AC" w:rsidRPr="00F609AC" w14:paraId="3785C079" w14:textId="77777777" w:rsidTr="00F609AC">
        <w:trPr>
          <w:jc w:val="center"/>
        </w:trPr>
        <w:tc>
          <w:tcPr>
            <w:tcW w:w="9581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85C078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¿La persona denunciada trabaja directamente con la denunciante?</w:t>
            </w:r>
          </w:p>
        </w:tc>
      </w:tr>
      <w:tr w:rsidR="00F609AC" w:rsidRPr="00F609AC" w14:paraId="3785C07D" w14:textId="77777777" w:rsidTr="00F609AC">
        <w:trPr>
          <w:jc w:val="center"/>
        </w:trPr>
        <w:tc>
          <w:tcPr>
            <w:tcW w:w="3581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3785C07A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Sí  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85C07B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No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785C07C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A veces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  <w:tr w:rsidR="00F609AC" w:rsidRPr="00F609AC" w14:paraId="3785C07F" w14:textId="77777777" w:rsidTr="00F609AC">
        <w:trPr>
          <w:jc w:val="center"/>
        </w:trPr>
        <w:tc>
          <w:tcPr>
            <w:tcW w:w="9581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85C07E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¿La persona que denuncia ha puesto en conocimiento de su superior inmediato esta situación?</w:t>
            </w:r>
          </w:p>
        </w:tc>
      </w:tr>
      <w:tr w:rsidR="00F609AC" w:rsidRPr="00F609AC" w14:paraId="3785C082" w14:textId="77777777" w:rsidTr="00F609AC">
        <w:trPr>
          <w:jc w:val="center"/>
        </w:trPr>
        <w:tc>
          <w:tcPr>
            <w:tcW w:w="5081" w:type="dxa"/>
            <w:gridSpan w:val="2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3785C080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Sí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785C081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  <w:tr w:rsidR="00F609AC" w:rsidRPr="00F609AC" w14:paraId="3785C084" w14:textId="77777777" w:rsidTr="00F609AC">
        <w:trPr>
          <w:jc w:val="center"/>
        </w:trPr>
        <w:tc>
          <w:tcPr>
            <w:tcW w:w="9581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85C083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¿La persona denunciada es su jefatura superior inmediata?</w:t>
            </w:r>
          </w:p>
        </w:tc>
      </w:tr>
      <w:tr w:rsidR="00F609AC" w:rsidRPr="00F609AC" w14:paraId="3785C087" w14:textId="77777777" w:rsidTr="00F609AC">
        <w:trPr>
          <w:trHeight w:val="250"/>
          <w:jc w:val="center"/>
        </w:trPr>
        <w:tc>
          <w:tcPr>
            <w:tcW w:w="508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785C085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Sí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785C086" w14:textId="77777777" w:rsidR="00F615E6" w:rsidRPr="00F609AC" w:rsidRDefault="00F615E6" w:rsidP="00F609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  </w:t>
            </w: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</w:tbl>
    <w:p w14:paraId="0C6D33D3" w14:textId="77777777" w:rsidR="003C5DFD" w:rsidRPr="00F609AC" w:rsidRDefault="003C5DFD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494140A9" w14:textId="77777777" w:rsidR="00F609AC" w:rsidRDefault="00F609AC" w:rsidP="00F609AC">
      <w:pPr>
        <w:spacing w:after="0" w:line="240" w:lineRule="auto"/>
        <w:ind w:left="-426" w:right="-376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1E41692" w14:textId="77777777" w:rsidR="00F609AC" w:rsidRDefault="00F609AC" w:rsidP="00F609AC">
      <w:pPr>
        <w:spacing w:after="0" w:line="240" w:lineRule="auto"/>
        <w:ind w:left="-426" w:right="-376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13E17AB" w14:textId="77777777" w:rsidR="00F609AC" w:rsidRDefault="00F609AC" w:rsidP="00F609AC">
      <w:pPr>
        <w:spacing w:after="0" w:line="240" w:lineRule="auto"/>
        <w:ind w:left="-426" w:right="-376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9075D70" w14:textId="77777777" w:rsidR="00F609AC" w:rsidRDefault="00F609AC" w:rsidP="00F609AC">
      <w:pPr>
        <w:spacing w:after="0" w:line="240" w:lineRule="auto"/>
        <w:ind w:left="-426" w:right="-376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88" w14:textId="56904DD9" w:rsidR="00F615E6" w:rsidRDefault="00F615E6" w:rsidP="00F609AC">
      <w:pPr>
        <w:spacing w:after="0" w:line="240" w:lineRule="auto"/>
        <w:ind w:left="-426" w:right="-376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lastRenderedPageBreak/>
        <w:t>Describa las conductas manifestadas por la(s) persona(s) denunciada(s) y que avalarían la presente denuncia.  Señalar nombres, lugares, fechas y detalles que complementen la denuncia. (Si desea puede relatar los hechos en una hoja adjunta).</w:t>
      </w:r>
    </w:p>
    <w:p w14:paraId="38D43894" w14:textId="77777777" w:rsidR="00F609AC" w:rsidRPr="00F609AC" w:rsidRDefault="00F609AC" w:rsidP="00F609AC">
      <w:pPr>
        <w:spacing w:after="0" w:line="240" w:lineRule="auto"/>
        <w:ind w:left="-426" w:right="-376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3"/>
      </w:tblGrid>
      <w:tr w:rsidR="00F609AC" w:rsidRPr="00F609AC" w14:paraId="3785C095" w14:textId="77777777" w:rsidTr="00F609AC">
        <w:trPr>
          <w:trHeight w:val="6279"/>
          <w:jc w:val="center"/>
        </w:trPr>
        <w:tc>
          <w:tcPr>
            <w:tcW w:w="6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5C089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3785C08A" w14:textId="10107C8E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8B" w14:textId="63871239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8C" w14:textId="4FD30F3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8D" w14:textId="6EFB8A25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8E" w14:textId="42EF8D20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8F" w14:textId="7B05DCD0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90" w14:textId="2AF50FC0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91" w14:textId="1669F9B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92" w14:textId="7A9DA776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93" w14:textId="0D2E4CBC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12A22D5" w14:textId="44428D4E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</w:t>
            </w:r>
            <w:r w:rsidR="003C5DFD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</w:t>
            </w:r>
          </w:p>
          <w:p w14:paraId="3785C094" w14:textId="152CE1B2" w:rsidR="003C5DFD" w:rsidRPr="00F609AC" w:rsidRDefault="003C5DFD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14:paraId="0782C990" w14:textId="77777777" w:rsidR="003C5DFD" w:rsidRDefault="003C5DFD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21F02CCB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2AC1475F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36A0200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58A1EDF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00ADF0B4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5CCD3A3F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691F429C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46968E8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DBE408A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C391919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41022699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4189803A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A9B9959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E9DFFC6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589F8B44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279B38D0" w14:textId="77777777" w:rsid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990E6CC" w14:textId="77777777" w:rsidR="00F609AC" w:rsidRPr="00F609AC" w:rsidRDefault="00F609AC" w:rsidP="00F609AC">
      <w:pPr>
        <w:spacing w:after="0" w:line="240" w:lineRule="auto"/>
        <w:ind w:left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97" w14:textId="77777777" w:rsidR="00F615E6" w:rsidRPr="00F609AC" w:rsidRDefault="00F615E6" w:rsidP="00F609AC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lastRenderedPageBreak/>
        <w:t>Explique, por favor, desde cuándo se ha generado el Maltrato, Acoso laboral o Acoso sexual que denuncia:</w:t>
      </w:r>
    </w:p>
    <w:p w14:paraId="3785C098" w14:textId="77777777" w:rsidR="00F615E6" w:rsidRPr="00F609AC" w:rsidRDefault="00F615E6" w:rsidP="00F609AC">
      <w:pPr>
        <w:spacing w:after="0" w:line="240" w:lineRule="auto"/>
        <w:ind w:left="357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</w:tblGrid>
      <w:tr w:rsidR="00F615E6" w:rsidRPr="00F609AC" w14:paraId="3785C0A3" w14:textId="77777777" w:rsidTr="00180B1F">
        <w:trPr>
          <w:trHeight w:val="4303"/>
          <w:jc w:val="center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5C099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3785C09A" w14:textId="679C36A6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9B" w14:textId="46D2CD4B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9C" w14:textId="6246B44A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9D" w14:textId="010D0035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9E" w14:textId="4AF9166D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9F" w14:textId="2AE5AB4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A0" w14:textId="6D8CE095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A1" w14:textId="79583B10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3785C0A2" w14:textId="66CE9C08" w:rsidR="00F615E6" w:rsidRPr="00F609AC" w:rsidRDefault="00180B1F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14:paraId="2E20DB36" w14:textId="77777777" w:rsidR="008A3ABC" w:rsidRPr="00F609AC" w:rsidRDefault="008A3AB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2B1CC14D" w14:textId="53959FD0" w:rsidR="00180B1F" w:rsidRPr="00F609AC" w:rsidRDefault="008A3AB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Cuenta con Testigos, indique nombre completo: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</w:tblGrid>
      <w:tr w:rsidR="008A3ABC" w:rsidRPr="00F609AC" w14:paraId="4B9F56E3" w14:textId="77777777" w:rsidTr="00BD62CA">
        <w:trPr>
          <w:jc w:val="center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9F9AB" w14:textId="77777777" w:rsidR="00F609AC" w:rsidRDefault="008A3ABC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</w:t>
            </w:r>
          </w:p>
          <w:p w14:paraId="1B435B0F" w14:textId="46F31A05" w:rsidR="008A3ABC" w:rsidRPr="00F609AC" w:rsidRDefault="008A3ABC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</w:t>
            </w:r>
          </w:p>
          <w:p w14:paraId="477416E6" w14:textId="1C63D13E" w:rsidR="008A3ABC" w:rsidRPr="00F609AC" w:rsidRDefault="008A3ABC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14:paraId="721103B0" w14:textId="77777777" w:rsidR="008A3ABC" w:rsidRPr="00F609AC" w:rsidRDefault="008A3AB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A4" w14:textId="1F44BD3E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t>Para acreditar lo anterior se cuenta con:</w:t>
      </w: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2552"/>
        <w:gridCol w:w="1276"/>
        <w:gridCol w:w="1559"/>
        <w:gridCol w:w="1701"/>
        <w:gridCol w:w="850"/>
      </w:tblGrid>
      <w:tr w:rsidR="00F609AC" w:rsidRPr="00F609AC" w14:paraId="3785C0AA" w14:textId="77777777" w:rsidTr="00D6067A">
        <w:trPr>
          <w:trHeight w:val="617"/>
          <w:jc w:val="center"/>
        </w:trPr>
        <w:tc>
          <w:tcPr>
            <w:tcW w:w="2552" w:type="dxa"/>
          </w:tcPr>
          <w:p w14:paraId="3785C0A5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Correos electrónicos</w:t>
            </w:r>
          </w:p>
        </w:tc>
        <w:tc>
          <w:tcPr>
            <w:tcW w:w="1276" w:type="dxa"/>
          </w:tcPr>
          <w:p w14:paraId="3785C0A6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</w:tcPr>
          <w:p w14:paraId="3785C0A7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5C0A8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Testigos</w:t>
            </w:r>
          </w:p>
        </w:tc>
        <w:tc>
          <w:tcPr>
            <w:tcW w:w="850" w:type="dxa"/>
          </w:tcPr>
          <w:p w14:paraId="3785C0A9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  <w:tr w:rsidR="00F609AC" w:rsidRPr="00F609AC" w14:paraId="3785C0B0" w14:textId="77777777" w:rsidTr="00D6067A">
        <w:trPr>
          <w:trHeight w:val="594"/>
          <w:jc w:val="center"/>
        </w:trPr>
        <w:tc>
          <w:tcPr>
            <w:tcW w:w="2552" w:type="dxa"/>
          </w:tcPr>
          <w:p w14:paraId="3785C0AB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Documentos de respaldo</w:t>
            </w:r>
          </w:p>
        </w:tc>
        <w:tc>
          <w:tcPr>
            <w:tcW w:w="1276" w:type="dxa"/>
          </w:tcPr>
          <w:p w14:paraId="3785C0AC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</w:tcPr>
          <w:p w14:paraId="3785C0AD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5C0AE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Otros</w:t>
            </w:r>
          </w:p>
        </w:tc>
        <w:tc>
          <w:tcPr>
            <w:tcW w:w="850" w:type="dxa"/>
          </w:tcPr>
          <w:p w14:paraId="3785C0AF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  <w:tr w:rsidR="00F615E6" w:rsidRPr="00F609AC" w14:paraId="3785C0B6" w14:textId="77777777" w:rsidTr="00D6067A">
        <w:trPr>
          <w:trHeight w:val="501"/>
          <w:jc w:val="center"/>
        </w:trPr>
        <w:tc>
          <w:tcPr>
            <w:tcW w:w="2552" w:type="dxa"/>
          </w:tcPr>
          <w:p w14:paraId="3785C0B1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Fotografías</w:t>
            </w:r>
          </w:p>
        </w:tc>
        <w:tc>
          <w:tcPr>
            <w:tcW w:w="1276" w:type="dxa"/>
          </w:tcPr>
          <w:p w14:paraId="3785C0B2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</w:tcPr>
          <w:p w14:paraId="3785C0B3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5C0B4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Sin evidencias</w:t>
            </w:r>
          </w:p>
        </w:tc>
        <w:tc>
          <w:tcPr>
            <w:tcW w:w="850" w:type="dxa"/>
          </w:tcPr>
          <w:p w14:paraId="3785C0B5" w14:textId="77777777" w:rsidR="00F615E6" w:rsidRPr="00F609AC" w:rsidRDefault="00F615E6" w:rsidP="00F609AC">
            <w:pPr>
              <w:spacing w:before="120"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ym w:font="Wingdings" w:char="F0A8"/>
            </w:r>
          </w:p>
        </w:tc>
      </w:tr>
    </w:tbl>
    <w:p w14:paraId="5070F037" w14:textId="77777777" w:rsidR="00180B1F" w:rsidRPr="00F609AC" w:rsidRDefault="00180B1F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B7" w14:textId="3AD675C6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t>Si respondió “Otros”, por favor explique: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</w:tblGrid>
      <w:tr w:rsidR="00F615E6" w:rsidRPr="00F609AC" w14:paraId="3785C0BF" w14:textId="77777777" w:rsidTr="00D6067A">
        <w:trPr>
          <w:jc w:val="center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5C0B9" w14:textId="0730938B" w:rsidR="00F615E6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0" w:name="_Hlk170913914"/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  <w:p w14:paraId="015E6BA7" w14:textId="77777777" w:rsidR="00F609AC" w:rsidRPr="00F609AC" w:rsidRDefault="00F609AC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3785C0BE" w14:textId="2449E40E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</w:t>
            </w:r>
          </w:p>
        </w:tc>
      </w:tr>
      <w:bookmarkEnd w:id="0"/>
    </w:tbl>
    <w:p w14:paraId="2EEB00DC" w14:textId="77777777" w:rsidR="00180B1F" w:rsidRPr="00F609AC" w:rsidRDefault="00180B1F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E9752A4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54F41F4D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2196E7BF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CE47323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666D320A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6B144964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BF6D914" w14:textId="77777777" w:rsidR="00F609AC" w:rsidRDefault="00F609AC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C1" w14:textId="045069C8" w:rsidR="00F615E6" w:rsidRDefault="00F615E6" w:rsidP="00F609AC">
      <w:pPr>
        <w:spacing w:after="0" w:line="240" w:lineRule="auto"/>
        <w:ind w:left="-426" w:right="-518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lastRenderedPageBreak/>
        <w:t xml:space="preserve">Si usted señaló que cuenta algún medio de prueba como testigos, documentos u otros indique la individualización de las personas que hubieren presenciado o que tuvieren información de lo acontecido. Detallar nombres, lugares, fechas e información relevante que complementen su denuncia.  </w:t>
      </w: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>(</w:t>
      </w: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t>Si desea puede relatar los hechos en una hoja adjunta</w:t>
      </w:r>
      <w:r w:rsidRPr="00F609AC">
        <w:rPr>
          <w:rFonts w:asciiTheme="minorHAnsi" w:hAnsiTheme="minorHAnsi" w:cstheme="minorHAnsi"/>
          <w:b/>
          <w:smallCaps/>
          <w:color w:val="002060"/>
          <w:sz w:val="20"/>
          <w:szCs w:val="20"/>
        </w:rPr>
        <w:t>).</w:t>
      </w:r>
    </w:p>
    <w:p w14:paraId="0D40F2A6" w14:textId="77777777" w:rsidR="00F609AC" w:rsidRPr="00F609AC" w:rsidRDefault="00F609AC" w:rsidP="00F609AC">
      <w:pPr>
        <w:spacing w:after="0" w:line="240" w:lineRule="auto"/>
        <w:ind w:left="-426" w:right="-518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</w:tblGrid>
      <w:tr w:rsidR="00F615E6" w:rsidRPr="00F609AC" w14:paraId="3785C0CA" w14:textId="77777777" w:rsidTr="00D6067A">
        <w:trPr>
          <w:jc w:val="center"/>
        </w:trPr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604B0" w14:textId="77777777" w:rsidR="00180B1F" w:rsidRPr="00F609AC" w:rsidRDefault="00180B1F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3785C0C3" w14:textId="4161144E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  <w:p w14:paraId="3785C0C4" w14:textId="5BE10FCB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  <w:p w14:paraId="3785C0C5" w14:textId="626801E2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  <w:p w14:paraId="3785C0C6" w14:textId="6E4058F3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  <w:p w14:paraId="3785C0C7" w14:textId="00E2D660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  <w:p w14:paraId="3785C0C8" w14:textId="6DF2210F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  <w:p w14:paraId="3785C0C9" w14:textId="65F078A4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________________________________________________________________________</w:t>
            </w:r>
            <w:r w:rsidR="00180B1F" w:rsidRPr="00F609A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</w:t>
            </w:r>
          </w:p>
        </w:tc>
      </w:tr>
    </w:tbl>
    <w:p w14:paraId="20666A40" w14:textId="77777777" w:rsidR="00180B1F" w:rsidRPr="00F609AC" w:rsidRDefault="00180B1F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CB" w14:textId="5551062A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t>por favor háganos saber si la persona que denuncia presenta alguna discapacidad: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567"/>
      </w:tblGrid>
      <w:tr w:rsidR="00F615E6" w:rsidRPr="00F609AC" w14:paraId="3785C0D0" w14:textId="77777777" w:rsidTr="00D6067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5C0CC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85C0CD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5C0CE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609A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85C0CF" w14:textId="77777777" w:rsidR="00F615E6" w:rsidRPr="00F609AC" w:rsidRDefault="00F615E6" w:rsidP="00F609AC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3785C0D1" w14:textId="77777777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785C0D2" w14:textId="77777777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color w:val="002060"/>
          <w:sz w:val="20"/>
          <w:szCs w:val="20"/>
        </w:rPr>
        <w:t>De presentar alguna discapacidad, por favor indíquenos cual:</w:t>
      </w:r>
    </w:p>
    <w:p w14:paraId="3785C0D3" w14:textId="77777777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color w:val="002060"/>
          <w:sz w:val="20"/>
          <w:szCs w:val="20"/>
        </w:rPr>
        <w:t>__________________________________________________________________</w:t>
      </w:r>
    </w:p>
    <w:p w14:paraId="241B2C26" w14:textId="77777777" w:rsidR="008A3ABC" w:rsidRPr="00F609AC" w:rsidRDefault="008A3ABC" w:rsidP="00F609AC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035A3B2" w14:textId="31D591B2" w:rsidR="008A3ABC" w:rsidRPr="00F609AC" w:rsidRDefault="008A3ABC" w:rsidP="00F609A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2060"/>
          <w:sz w:val="20"/>
          <w:szCs w:val="20"/>
          <w:u w:val="single"/>
        </w:rPr>
      </w:pPr>
      <w:r w:rsidRPr="00F609AC">
        <w:rPr>
          <w:rFonts w:asciiTheme="minorHAnsi" w:hAnsiTheme="minorHAnsi" w:cstheme="minorHAnsi"/>
          <w:b/>
          <w:bCs/>
          <w:i/>
          <w:iCs/>
          <w:color w:val="002060"/>
          <w:sz w:val="20"/>
          <w:szCs w:val="20"/>
        </w:rPr>
        <w:t xml:space="preserve">** Se deja constancia que este formulario tiene carácter de </w:t>
      </w:r>
      <w:r w:rsidRPr="00F609AC">
        <w:rPr>
          <w:rFonts w:asciiTheme="minorHAnsi" w:hAnsiTheme="minorHAnsi" w:cstheme="minorHAnsi"/>
          <w:b/>
          <w:bCs/>
          <w:i/>
          <w:iCs/>
          <w:color w:val="002060"/>
          <w:sz w:val="20"/>
          <w:szCs w:val="20"/>
          <w:u w:val="single"/>
        </w:rPr>
        <w:t>Toma de declaración formal</w:t>
      </w:r>
    </w:p>
    <w:p w14:paraId="3785C0D5" w14:textId="77777777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0C6AED3D" w14:textId="77777777" w:rsidR="00D53BBF" w:rsidRPr="00F609AC" w:rsidRDefault="00D53BBF" w:rsidP="00F609AC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785C0D6" w14:textId="77777777" w:rsidR="00F615E6" w:rsidRPr="00F609AC" w:rsidRDefault="00F615E6" w:rsidP="00F609AC">
      <w:pPr>
        <w:spacing w:after="0" w:line="240" w:lineRule="auto"/>
        <w:jc w:val="right"/>
        <w:rPr>
          <w:rFonts w:asciiTheme="minorHAnsi" w:hAnsiTheme="minorHAnsi" w:cstheme="minorHAnsi"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color w:val="002060"/>
          <w:sz w:val="20"/>
          <w:szCs w:val="20"/>
        </w:rPr>
        <w:t>__________________________________________</w:t>
      </w:r>
    </w:p>
    <w:p w14:paraId="3785C0D7" w14:textId="77777777" w:rsidR="00F615E6" w:rsidRPr="00F609AC" w:rsidRDefault="00F615E6" w:rsidP="00F609AC">
      <w:pPr>
        <w:spacing w:after="0" w:line="240" w:lineRule="auto"/>
        <w:ind w:left="4320" w:firstLine="720"/>
        <w:jc w:val="center"/>
        <w:rPr>
          <w:rFonts w:asciiTheme="minorHAnsi" w:hAnsiTheme="minorHAnsi" w:cstheme="minorHAnsi"/>
          <w:smallCap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smallCaps/>
          <w:color w:val="002060"/>
          <w:sz w:val="20"/>
          <w:szCs w:val="20"/>
        </w:rPr>
        <w:t>Firma de la persona que denuncia</w:t>
      </w:r>
    </w:p>
    <w:p w14:paraId="3785C0D8" w14:textId="77777777" w:rsidR="00F615E6" w:rsidRPr="00F609AC" w:rsidRDefault="00F615E6" w:rsidP="00F609AC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color w:val="002060"/>
          <w:sz w:val="20"/>
          <w:szCs w:val="20"/>
        </w:rPr>
        <w:t>F</w:t>
      </w:r>
      <w:r w:rsidRPr="00F609AC">
        <w:rPr>
          <w:rFonts w:asciiTheme="minorHAnsi" w:hAnsiTheme="minorHAnsi" w:cstheme="minorHAnsi"/>
          <w:smallCaps/>
          <w:color w:val="002060"/>
          <w:sz w:val="20"/>
          <w:szCs w:val="20"/>
        </w:rPr>
        <w:t>echa</w:t>
      </w:r>
      <w:r w:rsidRPr="00F609AC">
        <w:rPr>
          <w:rFonts w:asciiTheme="minorHAnsi" w:hAnsiTheme="minorHAnsi" w:cstheme="minorHAnsi"/>
          <w:color w:val="002060"/>
          <w:sz w:val="20"/>
          <w:szCs w:val="20"/>
        </w:rPr>
        <w:t xml:space="preserve"> ____/______/_________</w:t>
      </w:r>
    </w:p>
    <w:p w14:paraId="3785C0D9" w14:textId="77777777" w:rsidR="00F615E6" w:rsidRPr="00F609AC" w:rsidRDefault="00F615E6" w:rsidP="00F609AC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3785C0DA" w14:textId="77777777" w:rsidR="00F615E6" w:rsidRPr="00F609AC" w:rsidRDefault="00F615E6" w:rsidP="00F609AC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F609AC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</w:p>
    <w:p w14:paraId="3785C0DB" w14:textId="77777777" w:rsidR="00F615E6" w:rsidRPr="00F609AC" w:rsidRDefault="00F615E6" w:rsidP="00F609AC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3785C0DE" w14:textId="77777777" w:rsidR="00F615E6" w:rsidRPr="00F609AC" w:rsidRDefault="00F615E6" w:rsidP="00F609AC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3785C0DF" w14:textId="77777777" w:rsidR="00F615E6" w:rsidRPr="00F609AC" w:rsidRDefault="00F615E6" w:rsidP="00F609AC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3785C0E9" w14:textId="77777777" w:rsidR="00F615E6" w:rsidRPr="00F609AC" w:rsidRDefault="00F615E6" w:rsidP="00F609AC">
      <w:pPr>
        <w:pStyle w:val="Default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sectPr w:rsidR="00F615E6" w:rsidRPr="00F609A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9363" w14:textId="77777777" w:rsidR="00262EFC" w:rsidRDefault="00262EFC" w:rsidP="003C5DFD">
      <w:pPr>
        <w:spacing w:after="0" w:line="240" w:lineRule="auto"/>
      </w:pPr>
      <w:r>
        <w:separator/>
      </w:r>
    </w:p>
  </w:endnote>
  <w:endnote w:type="continuationSeparator" w:id="0">
    <w:p w14:paraId="152FF806" w14:textId="77777777" w:rsidR="00262EFC" w:rsidRDefault="00262EFC" w:rsidP="003C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F41F" w14:textId="77777777" w:rsidR="00262EFC" w:rsidRDefault="00262EFC" w:rsidP="003C5DFD">
      <w:pPr>
        <w:spacing w:after="0" w:line="240" w:lineRule="auto"/>
      </w:pPr>
      <w:r>
        <w:separator/>
      </w:r>
    </w:p>
  </w:footnote>
  <w:footnote w:type="continuationSeparator" w:id="0">
    <w:p w14:paraId="3A6C1D40" w14:textId="77777777" w:rsidR="00262EFC" w:rsidRDefault="00262EFC" w:rsidP="003C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5" w:type="dxa"/>
      <w:tblInd w:w="-441" w:type="dxa"/>
      <w:tblBorders>
        <w:top w:val="double" w:sz="4" w:space="0" w:color="002060"/>
        <w:left w:val="double" w:sz="4" w:space="0" w:color="002060"/>
        <w:bottom w:val="double" w:sz="4" w:space="0" w:color="002060"/>
        <w:right w:val="double" w:sz="4" w:space="0" w:color="002060"/>
        <w:insideH w:val="double" w:sz="4" w:space="0" w:color="002060"/>
        <w:insideV w:val="double" w:sz="4" w:space="0" w:color="002060"/>
      </w:tblBorders>
      <w:tblLayout w:type="fixed"/>
      <w:tblLook w:val="01E0" w:firstRow="1" w:lastRow="1" w:firstColumn="1" w:lastColumn="1" w:noHBand="0" w:noVBand="0"/>
    </w:tblPr>
    <w:tblGrid>
      <w:gridCol w:w="1844"/>
      <w:gridCol w:w="5935"/>
      <w:gridCol w:w="2126"/>
    </w:tblGrid>
    <w:tr w:rsidR="00F609AC" w:rsidRPr="00F609AC" w14:paraId="42ED0E54" w14:textId="77777777" w:rsidTr="00F609AC">
      <w:trPr>
        <w:cantSplit/>
        <w:trHeight w:val="308"/>
        <w:tblHeader/>
      </w:trPr>
      <w:tc>
        <w:tcPr>
          <w:tcW w:w="1844" w:type="dxa"/>
          <w:vMerge w:val="restart"/>
          <w:vAlign w:val="center"/>
        </w:tcPr>
        <w:p w14:paraId="732B922F" w14:textId="4581C9EE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  <w:b/>
              <w:sz w:val="20"/>
              <w:szCs w:val="20"/>
              <w:lang w:val="es-ES_tradnl"/>
            </w:rPr>
          </w:pPr>
        </w:p>
      </w:tc>
      <w:tc>
        <w:tcPr>
          <w:tcW w:w="5935" w:type="dxa"/>
          <w:vMerge w:val="restart"/>
          <w:vAlign w:val="center"/>
        </w:tcPr>
        <w:p w14:paraId="69940BD5" w14:textId="77777777" w:rsidR="00F609AC" w:rsidRPr="00F609AC" w:rsidRDefault="00F609AC" w:rsidP="00F609AC">
          <w:pPr>
            <w:spacing w:after="0"/>
            <w:jc w:val="center"/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 w:eastAsia="es-ES_tradnl"/>
            </w:rPr>
          </w:pPr>
          <w:r w:rsidRPr="00F609AC"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 w:eastAsia="es-ES_tradnl"/>
            </w:rPr>
            <w:t xml:space="preserve">PROGRAMA DE GESTIÓN DE </w:t>
          </w:r>
        </w:p>
        <w:p w14:paraId="6F96E6D5" w14:textId="77777777" w:rsidR="00F609AC" w:rsidRPr="00F609AC" w:rsidRDefault="00F609AC" w:rsidP="00F609AC">
          <w:pPr>
            <w:spacing w:after="0"/>
            <w:jc w:val="center"/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</w:pPr>
          <w:r w:rsidRPr="00F609AC"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 w:eastAsia="es-ES_tradnl"/>
            </w:rPr>
            <w:t>SEGURIDAD Y SALUD OCUPACIONAL</w:t>
          </w:r>
        </w:p>
      </w:tc>
      <w:tc>
        <w:tcPr>
          <w:tcW w:w="2126" w:type="dxa"/>
          <w:vAlign w:val="center"/>
        </w:tcPr>
        <w:p w14:paraId="0B226E45" w14:textId="4F70EF68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left"/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</w:pPr>
          <w:r w:rsidRPr="00F609AC"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  <w:t>PGSSO-PROT-</w:t>
          </w:r>
          <w:r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  <w:t>07-F</w:t>
          </w:r>
          <w:r w:rsidR="00DD3FC4"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  <w:t>R</w:t>
          </w:r>
          <w:r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  <w:t>-0</w:t>
          </w:r>
          <w:r w:rsidR="00DD3FC4">
            <w:rPr>
              <w:rFonts w:ascii="Calibri" w:eastAsia="Calibri" w:hAnsi="Calibri" w:cs="Arial"/>
              <w:b/>
              <w:color w:val="002060"/>
              <w:sz w:val="20"/>
              <w:szCs w:val="20"/>
              <w:lang w:val="es-ES_tradnl"/>
            </w:rPr>
            <w:t>2</w:t>
          </w:r>
        </w:p>
      </w:tc>
    </w:tr>
    <w:tr w:rsidR="00F609AC" w:rsidRPr="00F609AC" w14:paraId="41847913" w14:textId="77777777" w:rsidTr="00F609AC">
      <w:trPr>
        <w:cantSplit/>
        <w:trHeight w:val="346"/>
        <w:tblHeader/>
      </w:trPr>
      <w:tc>
        <w:tcPr>
          <w:tcW w:w="1844" w:type="dxa"/>
          <w:vMerge/>
          <w:vAlign w:val="center"/>
        </w:tcPr>
        <w:p w14:paraId="1B4B8E60" w14:textId="77777777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  <w:lang w:val="es-ES_tradnl"/>
            </w:rPr>
          </w:pPr>
        </w:p>
      </w:tc>
      <w:tc>
        <w:tcPr>
          <w:tcW w:w="5935" w:type="dxa"/>
          <w:vMerge/>
          <w:vAlign w:val="center"/>
        </w:tcPr>
        <w:p w14:paraId="3CA1B4E5" w14:textId="77777777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</w:pPr>
        </w:p>
      </w:tc>
      <w:tc>
        <w:tcPr>
          <w:tcW w:w="2126" w:type="dxa"/>
          <w:vAlign w:val="center"/>
        </w:tcPr>
        <w:p w14:paraId="22A57BA0" w14:textId="5AADBA84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left"/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</w:pPr>
          <w:r w:rsidRPr="00F609AC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 xml:space="preserve">Actualizado: </w:t>
          </w:r>
          <w:r w:rsidR="004448D0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>09</w:t>
          </w:r>
          <w:r w:rsidRPr="00F609AC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>/0</w:t>
          </w:r>
          <w:r w:rsidR="004448D0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>1</w:t>
          </w:r>
          <w:r w:rsidRPr="00F609AC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>/202</w:t>
          </w:r>
          <w:r w:rsidR="004448D0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>5</w:t>
          </w:r>
        </w:p>
      </w:tc>
    </w:tr>
    <w:tr w:rsidR="00F609AC" w:rsidRPr="00F609AC" w14:paraId="23CF4DDA" w14:textId="77777777" w:rsidTr="00F609AC">
      <w:trPr>
        <w:cantSplit/>
        <w:trHeight w:val="534"/>
        <w:tblHeader/>
      </w:trPr>
      <w:tc>
        <w:tcPr>
          <w:tcW w:w="1844" w:type="dxa"/>
          <w:vMerge/>
        </w:tcPr>
        <w:p w14:paraId="1225A07A" w14:textId="77777777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left"/>
            <w:rPr>
              <w:rFonts w:ascii="Calibri" w:eastAsia="Calibri" w:hAnsi="Calibri" w:cs="Arial"/>
              <w:sz w:val="20"/>
              <w:szCs w:val="20"/>
              <w:lang w:val="es-ES_tradnl"/>
            </w:rPr>
          </w:pPr>
        </w:p>
      </w:tc>
      <w:tc>
        <w:tcPr>
          <w:tcW w:w="5935" w:type="dxa"/>
        </w:tcPr>
        <w:p w14:paraId="26ABE4FB" w14:textId="77777777" w:rsid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  <w:b/>
              <w:color w:val="002060"/>
              <w:sz w:val="18"/>
              <w:szCs w:val="18"/>
            </w:rPr>
          </w:pPr>
          <w:r>
            <w:rPr>
              <w:rFonts w:ascii="Calibri" w:eastAsia="Calibri" w:hAnsi="Calibri" w:cs="Arial"/>
              <w:b/>
              <w:color w:val="002060"/>
              <w:sz w:val="18"/>
              <w:szCs w:val="18"/>
            </w:rPr>
            <w:t xml:space="preserve">FORMULARIO DE DENUNCIA DE ACOSO LABORAL, </w:t>
          </w:r>
        </w:p>
        <w:p w14:paraId="765067A8" w14:textId="1DDC4766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  <w:b/>
              <w:color w:val="002060"/>
              <w:sz w:val="18"/>
              <w:szCs w:val="18"/>
              <w:lang w:val="es-ES_tradnl"/>
            </w:rPr>
          </w:pPr>
          <w:r>
            <w:rPr>
              <w:rFonts w:ascii="Calibri" w:eastAsia="Calibri" w:hAnsi="Calibri" w:cs="Arial"/>
              <w:b/>
              <w:color w:val="002060"/>
              <w:sz w:val="18"/>
              <w:szCs w:val="18"/>
            </w:rPr>
            <w:t>SEXUAL O VIOLENCIA EN EL TRABAJO</w:t>
          </w:r>
        </w:p>
      </w:tc>
      <w:tc>
        <w:tcPr>
          <w:tcW w:w="2126" w:type="dxa"/>
        </w:tcPr>
        <w:p w14:paraId="05A58EA6" w14:textId="77777777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left"/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</w:pPr>
        </w:p>
        <w:p w14:paraId="3B5E1819" w14:textId="77777777" w:rsidR="00F609AC" w:rsidRPr="00F609AC" w:rsidRDefault="00F609AC" w:rsidP="00F609AC">
          <w:pPr>
            <w:tabs>
              <w:tab w:val="center" w:pos="4680"/>
              <w:tab w:val="right" w:pos="9360"/>
            </w:tabs>
            <w:spacing w:after="0" w:line="240" w:lineRule="auto"/>
            <w:jc w:val="left"/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</w:pPr>
          <w:r w:rsidRPr="00F609AC">
            <w:rPr>
              <w:rFonts w:ascii="Calibri" w:eastAsia="Calibri" w:hAnsi="Calibri" w:cs="Arial"/>
              <w:color w:val="002060"/>
              <w:sz w:val="18"/>
              <w:szCs w:val="18"/>
              <w:lang w:val="es-ES_tradnl"/>
            </w:rPr>
            <w:t>Revisión: 01</w:t>
          </w:r>
        </w:p>
      </w:tc>
    </w:tr>
  </w:tbl>
  <w:p w14:paraId="250996D4" w14:textId="188C880F" w:rsidR="003C5DFD" w:rsidRDefault="003C5DFD" w:rsidP="003C5D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7B32"/>
    <w:multiLevelType w:val="hybridMultilevel"/>
    <w:tmpl w:val="F44E035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102239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E6"/>
    <w:rsid w:val="00013BA7"/>
    <w:rsid w:val="000551D9"/>
    <w:rsid w:val="001154F2"/>
    <w:rsid w:val="00136384"/>
    <w:rsid w:val="00175A0B"/>
    <w:rsid w:val="00180B1F"/>
    <w:rsid w:val="00191D97"/>
    <w:rsid w:val="001C30C8"/>
    <w:rsid w:val="00262EFC"/>
    <w:rsid w:val="00301B6D"/>
    <w:rsid w:val="003371FF"/>
    <w:rsid w:val="003C5DFD"/>
    <w:rsid w:val="004448D0"/>
    <w:rsid w:val="00445B89"/>
    <w:rsid w:val="00564DE9"/>
    <w:rsid w:val="005C7F4A"/>
    <w:rsid w:val="005D770B"/>
    <w:rsid w:val="005E6EE8"/>
    <w:rsid w:val="00647753"/>
    <w:rsid w:val="00693C89"/>
    <w:rsid w:val="0073542F"/>
    <w:rsid w:val="00794B88"/>
    <w:rsid w:val="007C175F"/>
    <w:rsid w:val="00863D04"/>
    <w:rsid w:val="008A3ABC"/>
    <w:rsid w:val="008C4027"/>
    <w:rsid w:val="00AF36A2"/>
    <w:rsid w:val="00B71A2E"/>
    <w:rsid w:val="00D53BBF"/>
    <w:rsid w:val="00DA56A8"/>
    <w:rsid w:val="00DB616A"/>
    <w:rsid w:val="00DD3FC4"/>
    <w:rsid w:val="00EE4006"/>
    <w:rsid w:val="00EF7625"/>
    <w:rsid w:val="00F609AC"/>
    <w:rsid w:val="00F615E6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C01A"/>
  <w15:chartTrackingRefBased/>
  <w15:docId w15:val="{4CB3709F-2C20-43DF-A545-915B9DF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E6"/>
    <w:pPr>
      <w:spacing w:after="200" w:line="276" w:lineRule="auto"/>
      <w:jc w:val="both"/>
    </w:pPr>
    <w:rPr>
      <w:rFonts w:ascii="Verdana" w:eastAsiaTheme="minorEastAsia" w:hAnsi="Verdana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Ttulo3"/>
    <w:next w:val="Normal"/>
    <w:link w:val="Ttulo6Car"/>
    <w:autoRedefine/>
    <w:unhideWhenUsed/>
    <w:qFormat/>
    <w:rsid w:val="00F615E6"/>
    <w:pPr>
      <w:spacing w:before="200" w:line="264" w:lineRule="auto"/>
      <w:jc w:val="center"/>
      <w:outlineLvl w:val="5"/>
    </w:pPr>
    <w:rPr>
      <w:rFonts w:eastAsiaTheme="minorHAnsi" w:cstheme="minorBidi"/>
      <w:b/>
      <w:bCs/>
      <w:iCs/>
      <w:color w:val="000000"/>
      <w:sz w:val="2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F615E6"/>
    <w:rPr>
      <w:rFonts w:asciiTheme="majorHAnsi" w:hAnsiTheme="majorHAnsi"/>
      <w:b/>
      <w:bCs/>
      <w:iCs/>
      <w:color w:val="000000"/>
      <w:sz w:val="21"/>
      <w:lang w:eastAsia="es-CL"/>
    </w:rPr>
  </w:style>
  <w:style w:type="table" w:styleId="Tablaconcuadrcula">
    <w:name w:val="Table Grid"/>
    <w:basedOn w:val="Tablanormal"/>
    <w:uiPriority w:val="39"/>
    <w:rsid w:val="00F615E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6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5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C5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DFD"/>
    <w:rPr>
      <w:rFonts w:ascii="Verdana" w:eastAsiaTheme="minorEastAsia" w:hAnsi="Verdan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C5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DFD"/>
    <w:rPr>
      <w:rFonts w:ascii="Verdana" w:eastAsiaTheme="minorEastAsia" w:hAnsi="Verdan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48A0165DCA84788614AEF226D54CA" ma:contentTypeVersion="2" ma:contentTypeDescription="Crear nuevo documento." ma:contentTypeScope="" ma:versionID="3672e38c0b5e8ba39c7f55d637dedb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efe5d520fa8ecad61cb833bd1f0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428EB-E624-496B-9EDB-D1C05F6D4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F7916F-EE32-4A7F-A193-3B6EC36D5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D060D-0250-419A-A487-951E3D588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Denuncia de Maltrato, Acoso Laboral y/o Sexual</vt:lpstr>
    </vt:vector>
  </TitlesOfParts>
  <Company>Ministerio de Vivienda Y Urbanismo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Denuncia de Maltrato, Acoso Laboral y/o Sexual</dc:title>
  <dc:subject/>
  <dc:creator>Esteban Andres Rojas Araneda</dc:creator>
  <cp:keywords/>
  <dc:description/>
  <cp:lastModifiedBy>Katherine Calderon toledo</cp:lastModifiedBy>
  <cp:revision>2</cp:revision>
  <cp:lastPrinted>2019-10-29T13:53:00Z</cp:lastPrinted>
  <dcterms:created xsi:type="dcterms:W3CDTF">2025-02-23T17:12:00Z</dcterms:created>
  <dcterms:modified xsi:type="dcterms:W3CDTF">2025-02-23T17:12:00Z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0x010100D4948A0165DCA84788614AEF226D54CA</vt:lpwstr>
  </property>
</Properties>
</file>